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5657" w:rsidRDefault="00635657"/>
    <w:p w:rsidR="00C34ED8" w:rsidRDefault="00C34ED8">
      <w:r>
        <w:t>From 2_4inline</w:t>
      </w:r>
    </w:p>
    <w:p w:rsidR="00C34ED8" w:rsidRDefault="00C34ED8"/>
    <w:p w:rsidR="00C34ED8" w:rsidRDefault="00C34ED8">
      <w:r>
        <w:rPr>
          <w:noProof/>
        </w:rPr>
        <w:drawing>
          <wp:inline distT="0" distB="0" distL="0" distR="0" wp14:anchorId="711E0074" wp14:editId="0602F01C">
            <wp:extent cx="3974803" cy="2168770"/>
            <wp:effectExtent l="0" t="0" r="698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6938" cy="21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/>
    <w:p w:rsidR="00C34ED8" w:rsidRDefault="00C34ED8">
      <w:r>
        <w:rPr>
          <w:noProof/>
        </w:rPr>
        <w:drawing>
          <wp:inline distT="0" distB="0" distL="0" distR="0" wp14:anchorId="009C3947" wp14:editId="2EEEDEDF">
            <wp:extent cx="3886200" cy="2680009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7457" cy="26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r>
        <w:rPr>
          <w:rFonts w:hint="eastAsia"/>
        </w:rPr>
        <w:t>类外定义：</w:t>
      </w:r>
    </w:p>
    <w:p w:rsidR="00C34ED8" w:rsidRDefault="00C34ED8">
      <w:proofErr w:type="gramStart"/>
      <w:r>
        <w:t>同文件类</w:t>
      </w:r>
      <w:proofErr w:type="gramEnd"/>
      <w:r>
        <w:t>外定义</w:t>
      </w:r>
    </w:p>
    <w:p w:rsidR="00C34ED8" w:rsidRDefault="00C34ED8">
      <w:r>
        <w:rPr>
          <w:noProof/>
        </w:rPr>
        <w:drawing>
          <wp:inline distT="0" distB="0" distL="0" distR="0" wp14:anchorId="7BBBBD9E" wp14:editId="0ADF1B32">
            <wp:extent cx="2682141" cy="1852247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7767" cy="18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D8" w:rsidRDefault="00C34ED8"/>
    <w:p w:rsidR="00C34ED8" w:rsidRDefault="00C34ED8">
      <w:proofErr w:type="gramStart"/>
      <w:r>
        <w:lastRenderedPageBreak/>
        <w:t>分文件类</w:t>
      </w:r>
      <w:proofErr w:type="gramEnd"/>
      <w:r>
        <w:t>外定义</w:t>
      </w:r>
    </w:p>
    <w:p w:rsidR="00C34ED8" w:rsidRDefault="00C34ED8">
      <w:r>
        <w:rPr>
          <w:noProof/>
        </w:rPr>
        <w:drawing>
          <wp:inline distT="0" distB="0" distL="0" distR="0" wp14:anchorId="3416AE2D" wp14:editId="50FC732A">
            <wp:extent cx="5274310" cy="2646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3B" w:rsidRDefault="00D90D3B"/>
    <w:p w:rsidR="00D90D3B" w:rsidRDefault="00D90D3B"/>
    <w:p w:rsidR="00D90D3B" w:rsidRDefault="00D90D3B">
      <w:r>
        <w:rPr>
          <w:noProof/>
        </w:rPr>
        <w:drawing>
          <wp:inline distT="0" distB="0" distL="0" distR="0" wp14:anchorId="17FB011A" wp14:editId="7162968D">
            <wp:extent cx="5274310" cy="6400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D8" w:rsidRDefault="00C11ED8"/>
    <w:p w:rsidR="00C11ED8" w:rsidRDefault="00C11ED8"/>
    <w:p w:rsidR="00C11ED8" w:rsidRDefault="00C11ED8">
      <w:r>
        <w:rPr>
          <w:noProof/>
        </w:rPr>
        <w:drawing>
          <wp:inline distT="0" distB="0" distL="0" distR="0" wp14:anchorId="0845DA7D" wp14:editId="17DA5871">
            <wp:extent cx="2987040" cy="1979373"/>
            <wp:effectExtent l="0" t="0" r="381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9181" cy="19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EC" w:rsidRDefault="007F72EC"/>
    <w:p w:rsidR="007F72EC" w:rsidRDefault="007F72EC">
      <w:r>
        <w:rPr>
          <w:noProof/>
        </w:rPr>
        <w:drawing>
          <wp:inline distT="0" distB="0" distL="0" distR="0" wp14:anchorId="67E1AE5B" wp14:editId="70C86617">
            <wp:extent cx="2540483" cy="12852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4753" cy="12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A06">
        <w:rPr>
          <w:noProof/>
        </w:rPr>
        <w:drawing>
          <wp:inline distT="0" distB="0" distL="0" distR="0" wp14:anchorId="4A2F7164" wp14:editId="3E4070C9">
            <wp:extent cx="2360654" cy="135625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5662" cy="13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06" w:rsidRDefault="00007A06"/>
    <w:p w:rsidR="00007A06" w:rsidRDefault="00007A06"/>
    <w:p w:rsidR="00007A06" w:rsidRDefault="00007A06">
      <w:r>
        <w:rPr>
          <w:rFonts w:hint="eastAsia"/>
        </w:rPr>
        <w:lastRenderedPageBreak/>
        <w:t>对象的初始化：</w:t>
      </w:r>
    </w:p>
    <w:p w:rsidR="00007A06" w:rsidRDefault="00335E54">
      <w:r>
        <w:rPr>
          <w:noProof/>
        </w:rPr>
        <w:drawing>
          <wp:inline distT="0" distB="0" distL="0" distR="0" wp14:anchorId="30BBF061" wp14:editId="428383D7">
            <wp:extent cx="4199089" cy="2514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548" cy="25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007A06" w:rsidRDefault="00335E54">
      <w:r>
        <w:rPr>
          <w:rFonts w:hint="eastAsia"/>
        </w:rPr>
        <w:t>构造函数：</w:t>
      </w:r>
    </w:p>
    <w:p w:rsidR="00335E54" w:rsidRDefault="00335E54">
      <w:r>
        <w:rPr>
          <w:noProof/>
        </w:rPr>
        <w:drawing>
          <wp:inline distT="0" distB="0" distL="0" distR="0" wp14:anchorId="5336452E" wp14:editId="050B833D">
            <wp:extent cx="3833000" cy="24739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9277" cy="24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5B7C1EF9" wp14:editId="47086364">
            <wp:extent cx="5274310" cy="18967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335E54" w:rsidRDefault="00335E54">
      <w:r>
        <w:rPr>
          <w:noProof/>
        </w:rPr>
        <w:lastRenderedPageBreak/>
        <w:drawing>
          <wp:inline distT="0" distB="0" distL="0" distR="0" wp14:anchorId="49DE8276" wp14:editId="6048375D">
            <wp:extent cx="3656630" cy="2204720"/>
            <wp:effectExtent l="0" t="0" r="127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071" cy="220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>
      <w:r>
        <w:rPr>
          <w:noProof/>
        </w:rPr>
        <w:drawing>
          <wp:inline distT="0" distB="0" distL="0" distR="0" wp14:anchorId="2E83249B" wp14:editId="033DD99E">
            <wp:extent cx="3510280" cy="2412314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8498" cy="24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54" w:rsidRDefault="00335E54"/>
    <w:p w:rsidR="00C647C9" w:rsidRDefault="00C647C9"/>
    <w:p w:rsidR="00C647C9" w:rsidRDefault="00C647C9">
      <w:r>
        <w:rPr>
          <w:rFonts w:hint="eastAsia"/>
        </w:rPr>
        <w:t>在定义的时候，即在头文件中，可以给</w:t>
      </w:r>
      <w:r>
        <w:rPr>
          <w:rFonts w:hint="eastAsia"/>
        </w:rPr>
        <w:t xml:space="preserve"> age</w:t>
      </w:r>
      <w:r>
        <w:rPr>
          <w:rFonts w:hint="eastAsia"/>
        </w:rPr>
        <w:t>一个默认值，</w:t>
      </w:r>
    </w:p>
    <w:p w:rsidR="00C647C9" w:rsidRDefault="00C647C9">
      <w:r>
        <w:rPr>
          <w:noProof/>
        </w:rPr>
        <w:drawing>
          <wp:inline distT="0" distB="0" distL="0" distR="0" wp14:anchorId="01AF2737" wp14:editId="33FF9ECB">
            <wp:extent cx="5274310" cy="1580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7B452C9B" wp14:editId="02B9B81E">
            <wp:extent cx="5274310" cy="34728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C647C9">
      <w:r>
        <w:t>初始化列表</w:t>
      </w:r>
      <w:r>
        <w:rPr>
          <w:rFonts w:hint="eastAsia"/>
        </w:rPr>
        <w:t>：</w:t>
      </w:r>
    </w:p>
    <w:p w:rsidR="00C647C9" w:rsidRDefault="00C647C9">
      <w:r>
        <w:rPr>
          <w:noProof/>
        </w:rPr>
        <w:drawing>
          <wp:inline distT="0" distB="0" distL="0" distR="0" wp14:anchorId="2E559E0F" wp14:editId="3C79D42D">
            <wp:extent cx="3079183" cy="1706786"/>
            <wp:effectExtent l="0" t="0" r="698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6549" cy="17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drawing>
          <wp:inline distT="0" distB="0" distL="0" distR="0" wp14:anchorId="4D234216" wp14:editId="3EFF4D53">
            <wp:extent cx="2952750" cy="18169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9596" cy="18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>
      <w:r>
        <w:rPr>
          <w:noProof/>
        </w:rPr>
        <w:lastRenderedPageBreak/>
        <w:drawing>
          <wp:inline distT="0" distB="0" distL="0" distR="0" wp14:anchorId="0DDEB57B" wp14:editId="28E94891">
            <wp:extent cx="2795270" cy="2205659"/>
            <wp:effectExtent l="0" t="0" r="508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5473" cy="22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>
      <w:r>
        <w:rPr>
          <w:noProof/>
        </w:rPr>
        <w:drawing>
          <wp:inline distT="0" distB="0" distL="0" distR="0" wp14:anchorId="684F8E24" wp14:editId="491B1212">
            <wp:extent cx="2665730" cy="2129759"/>
            <wp:effectExtent l="0" t="0" r="12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6924" cy="21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C9" w:rsidRDefault="00C647C9"/>
    <w:p w:rsidR="00C647C9" w:rsidRDefault="00C647C9"/>
    <w:p w:rsidR="00C647C9" w:rsidRDefault="00AE2C5A">
      <w:r>
        <w:t>拷贝构造函数</w:t>
      </w:r>
      <w:r>
        <w:rPr>
          <w:rFonts w:hint="eastAsia"/>
        </w:rPr>
        <w:t>：</w:t>
      </w:r>
    </w:p>
    <w:p w:rsidR="00C647C9" w:rsidRDefault="00C647C9"/>
    <w:p w:rsidR="00C647C9" w:rsidRDefault="00AE2C5A">
      <w:r>
        <w:rPr>
          <w:noProof/>
        </w:rPr>
        <w:drawing>
          <wp:inline distT="0" distB="0" distL="0" distR="0" wp14:anchorId="1C9C31AB" wp14:editId="2589D4D3">
            <wp:extent cx="3363648" cy="154940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6884" cy="15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5A" w:rsidRDefault="00AE2C5A"/>
    <w:p w:rsidR="00AE2C5A" w:rsidRDefault="00AE2C5A">
      <w:r>
        <w:rPr>
          <w:noProof/>
        </w:rPr>
        <w:lastRenderedPageBreak/>
        <w:drawing>
          <wp:inline distT="0" distB="0" distL="0" distR="0" wp14:anchorId="5BD252B9" wp14:editId="52B99E54">
            <wp:extent cx="3618209" cy="238760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2464" cy="23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0A30C10B" wp14:editId="5AD1F11B">
            <wp:extent cx="3637280" cy="1862869"/>
            <wp:effectExtent l="0" t="0" r="12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8422" cy="18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drawing>
          <wp:inline distT="0" distB="0" distL="0" distR="0" wp14:anchorId="7D096A7B" wp14:editId="1B7546FD">
            <wp:extent cx="3302000" cy="18171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8200" cy="1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>
      <w:r>
        <w:rPr>
          <w:noProof/>
        </w:rPr>
        <w:lastRenderedPageBreak/>
        <w:drawing>
          <wp:inline distT="0" distB="0" distL="0" distR="0" wp14:anchorId="2E127D29" wp14:editId="58FF0D38">
            <wp:extent cx="3524699" cy="29870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8257" cy="299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1" w:rsidRDefault="00FB1941"/>
    <w:p w:rsidR="00FB1941" w:rsidRPr="00AA7CC0" w:rsidRDefault="00FB1941">
      <w:pPr>
        <w:rPr>
          <w:color w:val="FF0000"/>
        </w:rPr>
      </w:pPr>
    </w:p>
    <w:p w:rsidR="00FB1941" w:rsidRDefault="00FB1941">
      <w:pPr>
        <w:rPr>
          <w:color w:val="FF0000"/>
        </w:rPr>
      </w:pPr>
      <w:r w:rsidRPr="00AA7CC0">
        <w:rPr>
          <w:rFonts w:hint="eastAsia"/>
          <w:color w:val="FF0000"/>
        </w:rPr>
        <w:t>成员变量里有</w:t>
      </w:r>
      <w:r w:rsidRPr="00AA7CC0">
        <w:rPr>
          <w:rFonts w:hint="eastAsia"/>
          <w:color w:val="FF0000"/>
        </w:rPr>
        <w:t xml:space="preserve"> </w:t>
      </w:r>
      <w:proofErr w:type="spellStart"/>
      <w:r w:rsidRPr="00AA7CC0">
        <w:rPr>
          <w:rFonts w:hint="eastAsia"/>
          <w:color w:val="FF0000"/>
        </w:rPr>
        <w:t>const</w:t>
      </w:r>
      <w:proofErr w:type="spellEnd"/>
      <w:r w:rsidRPr="00AA7CC0">
        <w:rPr>
          <w:color w:val="FF0000"/>
        </w:rPr>
        <w:t xml:space="preserve"> </w:t>
      </w:r>
      <w:r w:rsidRPr="00AA7CC0">
        <w:rPr>
          <w:color w:val="FF0000"/>
        </w:rPr>
        <w:t>变量时</w:t>
      </w:r>
      <w:r w:rsidRPr="00AA7CC0">
        <w:rPr>
          <w:rFonts w:hint="eastAsia"/>
          <w:color w:val="FF0000"/>
        </w:rPr>
        <w:t>，</w:t>
      </w:r>
      <w:r w:rsidRPr="00AA7CC0">
        <w:rPr>
          <w:color w:val="FF0000"/>
        </w:rPr>
        <w:t>如何</w:t>
      </w:r>
      <w:r w:rsidR="00AA7CC0" w:rsidRPr="00AA7CC0">
        <w:rPr>
          <w:color w:val="FF0000"/>
        </w:rPr>
        <w:t>写复制构造函数</w:t>
      </w:r>
      <w:r w:rsidR="00AA7CC0" w:rsidRPr="00AA7CC0">
        <w:rPr>
          <w:rFonts w:hint="eastAsia"/>
          <w:color w:val="FF0000"/>
        </w:rPr>
        <w:t>？</w:t>
      </w:r>
    </w:p>
    <w:p w:rsidR="00AA7CC0" w:rsidRDefault="00AA7CC0">
      <w:pPr>
        <w:rPr>
          <w:color w:val="FF0000"/>
        </w:rPr>
      </w:pPr>
      <w:r>
        <w:rPr>
          <w:noProof/>
        </w:rPr>
        <w:drawing>
          <wp:inline distT="0" distB="0" distL="0" distR="0" wp14:anchorId="4264ACD9" wp14:editId="5680A439">
            <wp:extent cx="5274310" cy="732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C0" w:rsidRPr="00DA223E" w:rsidRDefault="00AA7CC0">
      <w:pPr>
        <w:rPr>
          <w:color w:val="FF0000"/>
          <w:sz w:val="28"/>
          <w:szCs w:val="28"/>
        </w:rPr>
      </w:pPr>
    </w:p>
    <w:p w:rsidR="00AA7CC0" w:rsidRDefault="00AA7CC0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  <w:r w:rsidRPr="00DA223E"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  <w:t>拷贝构造函数的参数是确定的，不能重载</w:t>
      </w: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color w:val="14191E"/>
          <w:sz w:val="28"/>
          <w:szCs w:val="28"/>
          <w:shd w:val="clear" w:color="auto" w:fill="D0D6D9"/>
        </w:rPr>
      </w:pPr>
    </w:p>
    <w:p w:rsidR="00DA223E" w:rsidRDefault="00DA223E">
      <w:pPr>
        <w:rPr>
          <w:rFonts w:ascii="Helvetica" w:hAnsi="Helvetica" w:cs="Helvetica"/>
          <w:sz w:val="28"/>
          <w:szCs w:val="28"/>
        </w:rPr>
      </w:pPr>
      <w:proofErr w:type="gramStart"/>
      <w:r w:rsidRPr="00DA223E">
        <w:rPr>
          <w:rFonts w:ascii="Helvetica" w:hAnsi="Helvetica" w:cs="Helvetica" w:hint="eastAsia"/>
          <w:sz w:val="28"/>
          <w:szCs w:val="28"/>
        </w:rPr>
        <w:t>析构函数</w:t>
      </w:r>
      <w:proofErr w:type="gramEnd"/>
      <w:r w:rsidRPr="00DA223E">
        <w:rPr>
          <w:rFonts w:ascii="Helvetica" w:hAnsi="Helvetica" w:cs="Helvetica" w:hint="eastAsia"/>
          <w:sz w:val="28"/>
          <w:szCs w:val="28"/>
        </w:rPr>
        <w:t>：</w:t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F6A15C" wp14:editId="3B12A737">
            <wp:extent cx="3322320" cy="2014751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6135" cy="20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A61C1" wp14:editId="4F97E4C8">
            <wp:extent cx="2753310" cy="4064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7039" cy="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3B9E32" wp14:editId="4D9E0A04">
            <wp:extent cx="2829560" cy="164506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7739" cy="16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359A7D" wp14:editId="5278C688">
            <wp:extent cx="2874524" cy="18186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855" cy="182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0590C3" wp14:editId="1EE85691">
            <wp:extent cx="3251200" cy="1657306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895" cy="16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6ADC9A" wp14:editId="23F550B2">
            <wp:extent cx="2677280" cy="1991360"/>
            <wp:effectExtent l="0" t="0" r="889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3534" cy="19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844BE7" wp14:editId="77516939">
            <wp:extent cx="3093720" cy="158857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068" cy="15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4C908" wp14:editId="3AA6F929">
            <wp:extent cx="3317240" cy="1364677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8247" cy="13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8CB091" wp14:editId="30085918">
            <wp:extent cx="3215640" cy="1635693"/>
            <wp:effectExtent l="0" t="0" r="381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3865" cy="16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811C8C" wp14:editId="6546AB47">
            <wp:extent cx="3506108" cy="22047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1396" cy="22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884FB" wp14:editId="2AC53E8D">
            <wp:extent cx="2996508" cy="20015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4174" cy="20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DA223E">
      <w:pPr>
        <w:rPr>
          <w:sz w:val="28"/>
          <w:szCs w:val="28"/>
        </w:rPr>
      </w:pPr>
    </w:p>
    <w:p w:rsidR="00DA223E" w:rsidRDefault="00255903">
      <w:pPr>
        <w:rPr>
          <w:sz w:val="28"/>
          <w:szCs w:val="28"/>
        </w:rPr>
      </w:pPr>
      <w:r>
        <w:rPr>
          <w:sz w:val="28"/>
          <w:szCs w:val="28"/>
        </w:rPr>
        <w:t>对象数组</w:t>
      </w:r>
      <w:r>
        <w:rPr>
          <w:rFonts w:hint="eastAsia"/>
          <w:sz w:val="28"/>
          <w:szCs w:val="28"/>
        </w:rPr>
        <w:t>：</w:t>
      </w:r>
    </w:p>
    <w:p w:rsidR="00255903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2A1EF5" wp14:editId="7D209DA2">
            <wp:extent cx="2735461" cy="2032000"/>
            <wp:effectExtent l="0" t="0" r="825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7707" cy="204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E" w:rsidRDefault="002559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A063C0" wp14:editId="0052C74D">
            <wp:extent cx="3172517" cy="162560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6637" cy="16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A0" w:rsidRDefault="00B460A0">
      <w:pPr>
        <w:rPr>
          <w:sz w:val="28"/>
          <w:szCs w:val="28"/>
        </w:rPr>
      </w:pPr>
    </w:p>
    <w:p w:rsidR="00255903" w:rsidRPr="00B460A0" w:rsidRDefault="00B460A0">
      <w:pPr>
        <w:rPr>
          <w:sz w:val="24"/>
          <w:szCs w:val="24"/>
        </w:rPr>
      </w:pPr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堆中实例化的数组需要手动销毁释放内存，在</w:t>
      </w:r>
      <w:proofErr w:type="gramStart"/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栈</w:t>
      </w:r>
      <w:proofErr w:type="gramEnd"/>
      <w:r w:rsidRPr="00B460A0">
        <w:rPr>
          <w:rFonts w:ascii="Helvetica" w:hAnsi="Helvetica" w:cs="Helvetica"/>
          <w:color w:val="14191E"/>
          <w:sz w:val="24"/>
          <w:szCs w:val="24"/>
          <w:shd w:val="clear" w:color="auto" w:fill="D0D6D9"/>
        </w:rPr>
        <w:t>中实例化的数组，系统自动回收内存</w:t>
      </w: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746CCC">
      <w:pPr>
        <w:rPr>
          <w:sz w:val="28"/>
          <w:szCs w:val="28"/>
        </w:rPr>
      </w:pPr>
      <w:r>
        <w:rPr>
          <w:sz w:val="28"/>
          <w:szCs w:val="28"/>
        </w:rPr>
        <w:lastRenderedPageBreak/>
        <w:t>对象成员</w:t>
      </w:r>
      <w:r>
        <w:rPr>
          <w:rFonts w:hint="eastAsia"/>
          <w:sz w:val="28"/>
          <w:szCs w:val="28"/>
        </w:rPr>
        <w:t>：</w:t>
      </w:r>
      <w:r>
        <w:rPr>
          <w:sz w:val="28"/>
          <w:szCs w:val="28"/>
        </w:rPr>
        <w:t>对象中有其他对象</w:t>
      </w:r>
    </w:p>
    <w:p w:rsidR="00746CCC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FB4236" wp14:editId="325C1631">
            <wp:extent cx="1940560" cy="236275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8299" cy="237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2E81B6" wp14:editId="57C9E9BB">
            <wp:extent cx="2240280" cy="1537393"/>
            <wp:effectExtent l="0" t="0" r="762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3297" cy="15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746C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C1C813" wp14:editId="7EC98804">
            <wp:extent cx="2545080" cy="1960135"/>
            <wp:effectExtent l="0" t="0" r="762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9114" cy="197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746CCC" w:rsidRDefault="00746CCC">
      <w:pPr>
        <w:rPr>
          <w:sz w:val="28"/>
          <w:szCs w:val="28"/>
        </w:rPr>
      </w:pPr>
      <w:r>
        <w:rPr>
          <w:sz w:val="28"/>
          <w:szCs w:val="28"/>
        </w:rPr>
        <w:t>先</w:t>
      </w:r>
      <w:r>
        <w:rPr>
          <w:sz w:val="28"/>
          <w:szCs w:val="28"/>
        </w:rPr>
        <w:t xml:space="preserve">line </w:t>
      </w:r>
      <w:r>
        <w:rPr>
          <w:sz w:val="28"/>
          <w:szCs w:val="28"/>
        </w:rPr>
        <w:t>还是先</w:t>
      </w:r>
      <w:r>
        <w:rPr>
          <w:sz w:val="28"/>
          <w:szCs w:val="28"/>
        </w:rPr>
        <w:t>Coordinate</w:t>
      </w:r>
      <w:r>
        <w:rPr>
          <w:rFonts w:hint="eastAsia"/>
          <w:sz w:val="28"/>
          <w:szCs w:val="28"/>
        </w:rPr>
        <w:t>？</w:t>
      </w:r>
    </w:p>
    <w:p w:rsidR="00746CCC" w:rsidRDefault="00746CCC">
      <w:pPr>
        <w:rPr>
          <w:sz w:val="28"/>
          <w:szCs w:val="28"/>
        </w:rPr>
      </w:pPr>
      <w:r>
        <w:rPr>
          <w:sz w:val="28"/>
          <w:szCs w:val="28"/>
        </w:rPr>
        <w:t>先实例化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_coorA,m_coorB</w:t>
      </w:r>
      <w:proofErr w:type="spellEnd"/>
      <w:r>
        <w:rPr>
          <w:sz w:val="28"/>
          <w:szCs w:val="28"/>
        </w:rPr>
        <w:t xml:space="preserve"> ,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line</w:t>
      </w:r>
    </w:p>
    <w:p w:rsidR="00734375" w:rsidRDefault="00734375">
      <w:pPr>
        <w:rPr>
          <w:sz w:val="28"/>
          <w:szCs w:val="28"/>
        </w:rPr>
      </w:pPr>
      <w:r>
        <w:rPr>
          <w:sz w:val="28"/>
          <w:szCs w:val="28"/>
        </w:rPr>
        <w:t>先销毁</w:t>
      </w:r>
      <w:r>
        <w:rPr>
          <w:rFonts w:hint="eastAsia"/>
          <w:sz w:val="28"/>
          <w:szCs w:val="28"/>
        </w:rPr>
        <w:t xml:space="preserve"> line</w:t>
      </w:r>
      <w:r>
        <w:rPr>
          <w:rFonts w:hint="eastAsia"/>
          <w:sz w:val="28"/>
          <w:szCs w:val="28"/>
        </w:rPr>
        <w:t>再</w:t>
      </w:r>
      <w:proofErr w:type="spellStart"/>
      <w:r>
        <w:rPr>
          <w:rFonts w:hint="eastAsia"/>
          <w:sz w:val="28"/>
          <w:szCs w:val="28"/>
        </w:rPr>
        <w:t>m_coorB,m_coorA</w:t>
      </w:r>
      <w:proofErr w:type="spellEnd"/>
    </w:p>
    <w:p w:rsidR="00005B22" w:rsidRDefault="00005B22">
      <w:pPr>
        <w:rPr>
          <w:sz w:val="28"/>
          <w:szCs w:val="28"/>
        </w:rPr>
      </w:pPr>
    </w:p>
    <w:p w:rsidR="00005B22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145E5F" wp14:editId="291631CD">
            <wp:extent cx="3093720" cy="38513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6642" cy="3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005B2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C61B60" wp14:editId="7BDD644A">
            <wp:extent cx="2884412" cy="239268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2018" cy="23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6D9278" wp14:editId="02D7AD1F">
            <wp:extent cx="3129280" cy="185624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7047" cy="18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005B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461232" wp14:editId="1A6D86F7">
            <wp:extent cx="3627120" cy="137774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2031" cy="13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255903">
      <w:pPr>
        <w:rPr>
          <w:sz w:val="28"/>
          <w:szCs w:val="28"/>
        </w:rPr>
      </w:pPr>
    </w:p>
    <w:p w:rsidR="00255903" w:rsidRDefault="00AC65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深拷贝、浅拷贝</w:t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37C4F0" wp14:editId="02B426EA">
            <wp:extent cx="4101559" cy="33934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6445" cy="339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B0346A" wp14:editId="5964CE09">
            <wp:extent cx="3815309" cy="2057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0863" cy="206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DB4FC4" wp14:editId="4E4E7C33">
            <wp:extent cx="3518655" cy="2433320"/>
            <wp:effectExtent l="0" t="0" r="571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7922" cy="24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17" w:rsidRDefault="00AC6517">
      <w:pPr>
        <w:rPr>
          <w:sz w:val="28"/>
          <w:szCs w:val="28"/>
        </w:rPr>
      </w:pPr>
    </w:p>
    <w:p w:rsidR="00AC6517" w:rsidRDefault="00AC65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深拷贝：</w:t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C4FCBF" wp14:editId="4D04BB14">
            <wp:extent cx="3276600" cy="1629227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2929" cy="16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AC65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9553AB" wp14:editId="746EA49F">
            <wp:extent cx="3901440" cy="234340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8057" cy="23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03" w:rsidRDefault="00255903">
      <w:pPr>
        <w:rPr>
          <w:sz w:val="28"/>
          <w:szCs w:val="28"/>
        </w:rPr>
      </w:pPr>
    </w:p>
    <w:p w:rsidR="00255903" w:rsidRDefault="00283DA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对象指针：</w:t>
      </w:r>
    </w:p>
    <w:p w:rsidR="00283DAD" w:rsidRDefault="00283D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342AA" wp14:editId="3B4CAD99">
            <wp:extent cx="3377929" cy="17373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5687" cy="17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AD" w:rsidRDefault="00283D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33325A" wp14:editId="572CD692">
            <wp:extent cx="3437658" cy="1574800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1632" cy="15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AD" w:rsidRDefault="00283D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53CEF" wp14:editId="1C55519C">
            <wp:extent cx="4002751" cy="214884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5462" cy="21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AD" w:rsidRDefault="00283DAD">
      <w:pPr>
        <w:rPr>
          <w:sz w:val="28"/>
          <w:szCs w:val="28"/>
        </w:rPr>
      </w:pPr>
      <w:r>
        <w:rPr>
          <w:sz w:val="28"/>
          <w:szCs w:val="28"/>
        </w:rPr>
        <w:t xml:space="preserve">New </w:t>
      </w:r>
      <w:r>
        <w:rPr>
          <w:sz w:val="28"/>
          <w:szCs w:val="28"/>
        </w:rPr>
        <w:t>会调用对象的构造函数</w:t>
      </w:r>
    </w:p>
    <w:p w:rsidR="00283DAD" w:rsidRDefault="00283DAD">
      <w:pPr>
        <w:rPr>
          <w:sz w:val="28"/>
          <w:szCs w:val="28"/>
        </w:rPr>
      </w:pPr>
    </w:p>
    <w:p w:rsidR="00283DAD" w:rsidRDefault="00283DAD">
      <w:pPr>
        <w:rPr>
          <w:sz w:val="28"/>
          <w:szCs w:val="28"/>
        </w:rPr>
      </w:pPr>
    </w:p>
    <w:p w:rsidR="00283DAD" w:rsidRDefault="00283DAD">
      <w:pPr>
        <w:rPr>
          <w:sz w:val="28"/>
          <w:szCs w:val="28"/>
        </w:rPr>
      </w:pPr>
      <w:r>
        <w:rPr>
          <w:sz w:val="28"/>
          <w:szCs w:val="28"/>
        </w:rPr>
        <w:t>对象指针的定义及使用方法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2_12objectPointer</w:t>
      </w:r>
      <w:bookmarkStart w:id="0" w:name="_GoBack"/>
      <w:bookmarkEnd w:id="0"/>
    </w:p>
    <w:p w:rsidR="00283DAD" w:rsidRPr="00DA223E" w:rsidRDefault="00283DAD">
      <w:pPr>
        <w:rPr>
          <w:rFonts w:hint="eastAsia"/>
          <w:sz w:val="28"/>
          <w:szCs w:val="28"/>
        </w:rPr>
      </w:pPr>
    </w:p>
    <w:sectPr w:rsidR="00283DAD" w:rsidRPr="00DA22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B80"/>
    <w:rsid w:val="00005B22"/>
    <w:rsid w:val="00007A06"/>
    <w:rsid w:val="00255903"/>
    <w:rsid w:val="00283DAD"/>
    <w:rsid w:val="00330B80"/>
    <w:rsid w:val="00335E54"/>
    <w:rsid w:val="00635657"/>
    <w:rsid w:val="00734375"/>
    <w:rsid w:val="00746CCC"/>
    <w:rsid w:val="007F72EC"/>
    <w:rsid w:val="00900EE9"/>
    <w:rsid w:val="00907F22"/>
    <w:rsid w:val="00AA7CC0"/>
    <w:rsid w:val="00AC6517"/>
    <w:rsid w:val="00AE2C5A"/>
    <w:rsid w:val="00B460A0"/>
    <w:rsid w:val="00C11ED8"/>
    <w:rsid w:val="00C34ED8"/>
    <w:rsid w:val="00C647C9"/>
    <w:rsid w:val="00D90D3B"/>
    <w:rsid w:val="00DA223E"/>
    <w:rsid w:val="00DE7669"/>
    <w:rsid w:val="00ED0C54"/>
    <w:rsid w:val="00FB1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B8DF71-1066-4413-B06B-3FA9808BA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16</Pages>
  <Words>74</Words>
  <Characters>426</Characters>
  <Application>Microsoft Office Word</Application>
  <DocSecurity>0</DocSecurity>
  <Lines>3</Lines>
  <Paragraphs>1</Paragraphs>
  <ScaleCrop>false</ScaleCrop>
  <Company/>
  <LinksUpToDate>false</LinksUpToDate>
  <CharactersWithSpaces>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inewcos@foxmail.com</dc:creator>
  <cp:keywords/>
  <dc:description/>
  <cp:lastModifiedBy>inewcos@foxmail.com</cp:lastModifiedBy>
  <cp:revision>14</cp:revision>
  <dcterms:created xsi:type="dcterms:W3CDTF">2016-04-22T13:57:00Z</dcterms:created>
  <dcterms:modified xsi:type="dcterms:W3CDTF">2016-04-24T12:12:00Z</dcterms:modified>
</cp:coreProperties>
</file>